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2"/>
        <w:tblW w:w="95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9"/>
        <w:gridCol w:w="166"/>
        <w:gridCol w:w="295"/>
        <w:gridCol w:w="549"/>
        <w:gridCol w:w="461"/>
        <w:gridCol w:w="1215"/>
        <w:gridCol w:w="1202"/>
        <w:gridCol w:w="628"/>
        <w:gridCol w:w="510"/>
        <w:gridCol w:w="720"/>
        <w:gridCol w:w="135"/>
        <w:gridCol w:w="803"/>
        <w:gridCol w:w="2160"/>
      </w:tblGrid>
      <w:tr w:rsidR="000D0E54" w14:paraId="72AFC325" w14:textId="77777777" w:rsidTr="00A2234B">
        <w:trPr>
          <w:trHeight w:val="473"/>
        </w:trPr>
        <w:tc>
          <w:tcPr>
            <w:tcW w:w="121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40799224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bookmarkStart w:id="0" w:name="RANGE!A1:Q34"/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大会名</w:t>
            </w:r>
            <w:bookmarkEnd w:id="0"/>
          </w:p>
        </w:tc>
        <w:tc>
          <w:tcPr>
            <w:tcW w:w="8383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12E83E6E" w14:textId="77777777" w:rsidR="000D0E54" w:rsidRDefault="000D0E54" w:rsidP="00A2234B">
            <w:pPr>
              <w:widowControl/>
              <w:wordWrap w:val="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北見地区バスケットボール総合選手権大会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大会参加申込書</w:t>
            </w:r>
          </w:p>
        </w:tc>
      </w:tr>
      <w:tr w:rsidR="000D0E54" w14:paraId="7DA363E0" w14:textId="77777777" w:rsidTr="00A2234B">
        <w:trPr>
          <w:trHeight w:val="510"/>
        </w:trPr>
        <w:tc>
          <w:tcPr>
            <w:tcW w:w="9593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DE63B1" w14:textId="77777777" w:rsidR="000D0E54" w:rsidRDefault="000D0E54" w:rsidP="00A2234B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（オープン・高校）※該当を○印で囲んでください。</w:t>
            </w:r>
          </w:p>
        </w:tc>
      </w:tr>
      <w:tr w:rsidR="000D0E54" w14:paraId="280D0231" w14:textId="77777777" w:rsidTr="00A2234B">
        <w:trPr>
          <w:trHeight w:val="465"/>
        </w:trPr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B7BC5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0D0E54">
              <w:rPr>
                <w:rFonts w:ascii="HG丸ｺﾞｼｯｸM-PRO" w:eastAsia="HG丸ｺﾞｼｯｸM-PRO" w:hAnsi="ＭＳ Ｐゴシック" w:cs="ＭＳ Ｐゴシック" w:hint="eastAsia"/>
                <w:spacing w:val="86"/>
                <w:kern w:val="0"/>
                <w:sz w:val="26"/>
                <w:szCs w:val="26"/>
                <w:fitText w:val="1560" w:id="-1837398268"/>
              </w:rPr>
              <w:t>チーム</w:t>
            </w:r>
            <w:r w:rsidRPr="000D0E54">
              <w:rPr>
                <w:rFonts w:ascii="HG丸ｺﾞｼｯｸM-PRO" w:eastAsia="HG丸ｺﾞｼｯｸM-PRO" w:hAnsi="ＭＳ Ｐゴシック" w:cs="ＭＳ Ｐゴシック" w:hint="eastAsia"/>
                <w:spacing w:val="2"/>
                <w:kern w:val="0"/>
                <w:sz w:val="26"/>
                <w:szCs w:val="26"/>
                <w:fitText w:val="1560" w:id="-1837398268"/>
              </w:rPr>
              <w:t>名</w:t>
            </w:r>
          </w:p>
        </w:tc>
        <w:tc>
          <w:tcPr>
            <w:tcW w:w="5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14:paraId="0507DD8E" w14:textId="77777777" w:rsidR="000D0E54" w:rsidRDefault="000D0E54" w:rsidP="00A2234B">
            <w:pPr>
              <w:adjustRightInd w:val="0"/>
              <w:snapToGrid w:val="0"/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9CB51C7" w14:textId="77777777" w:rsidR="000D0E54" w:rsidRDefault="000D0E54" w:rsidP="00A2234B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【男・女】</w:t>
            </w:r>
          </w:p>
        </w:tc>
      </w:tr>
      <w:tr w:rsidR="000D0E54" w14:paraId="0ED84DFD" w14:textId="77777777" w:rsidTr="00A2234B">
        <w:trPr>
          <w:trHeight w:val="465"/>
        </w:trPr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9DC9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0D0E54">
              <w:rPr>
                <w:rFonts w:ascii="HG丸ｺﾞｼｯｸM-PRO" w:eastAsia="HG丸ｺﾞｼｯｸM-PRO" w:hAnsi="ＭＳ Ｐゴシック" w:cs="ＭＳ Ｐゴシック" w:hint="eastAsia"/>
                <w:spacing w:val="520"/>
                <w:kern w:val="0"/>
                <w:sz w:val="26"/>
                <w:szCs w:val="26"/>
                <w:fitText w:val="1560" w:id="-1837398267"/>
              </w:rPr>
              <w:t>監</w:t>
            </w:r>
            <w:r w:rsidRPr="000D0E5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  <w:fitText w:val="1560" w:id="-1837398267"/>
              </w:rPr>
              <w:t>督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316E2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CB58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0D0E54">
              <w:rPr>
                <w:rFonts w:ascii="HG丸ｺﾞｼｯｸM-PRO" w:eastAsia="HG丸ｺﾞｼｯｸM-PRO" w:hAnsi="ＭＳ Ｐゴシック" w:cs="ＭＳ Ｐゴシック" w:hint="eastAsia"/>
                <w:spacing w:val="195"/>
                <w:kern w:val="0"/>
                <w:sz w:val="26"/>
                <w:szCs w:val="26"/>
                <w:fitText w:val="1560" w:id="-1837398266"/>
              </w:rPr>
              <w:t>コー</w:t>
            </w:r>
            <w:r w:rsidRPr="000D0E54"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  <w:fitText w:val="1560" w:id="-1837398266"/>
              </w:rPr>
              <w:t>チ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E254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671B8192" w14:textId="77777777" w:rsidTr="00A2234B">
        <w:trPr>
          <w:trHeight w:val="465"/>
        </w:trPr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4A3C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 w:rsidRPr="000D0E54">
              <w:rPr>
                <w:rFonts w:ascii="HG丸ｺﾞｼｯｸM-PRO" w:eastAsia="HG丸ｺﾞｼｯｸM-PRO" w:hAnsi="ＭＳ Ｐゴシック" w:cs="ＭＳ Ｐゴシック" w:hint="eastAsia"/>
                <w:spacing w:val="86"/>
                <w:kern w:val="0"/>
                <w:sz w:val="26"/>
                <w:szCs w:val="26"/>
                <w:fitText w:val="1560" w:id="-1837398265"/>
              </w:rPr>
              <w:t>Ａコー</w:t>
            </w:r>
            <w:r w:rsidRPr="000D0E54">
              <w:rPr>
                <w:rFonts w:ascii="HG丸ｺﾞｼｯｸM-PRO" w:eastAsia="HG丸ｺﾞｼｯｸM-PRO" w:hAnsi="ＭＳ Ｐゴシック" w:cs="ＭＳ Ｐゴシック" w:hint="eastAsia"/>
                <w:spacing w:val="2"/>
                <w:kern w:val="0"/>
                <w:sz w:val="26"/>
                <w:szCs w:val="26"/>
                <w:fitText w:val="1560" w:id="-1837398265"/>
              </w:rPr>
              <w:t>チ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7CAE7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3EC208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マネージャー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97D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7D9A5472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AAE9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№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178390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氏　　　　　名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F9C3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背番号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8E80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身　長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841E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出　身　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A42E8A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登　録　番　号</w:t>
            </w:r>
          </w:p>
        </w:tc>
      </w:tr>
      <w:tr w:rsidR="000D0E54" w14:paraId="25624494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6A455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FB21B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49B608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94C7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738D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2D42A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49F394F1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A1AE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6067B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782A68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FF9778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BF92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C09E0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4E84BAE8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5AEBB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３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2CF2DC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6D9ADE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DB124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959FB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DDB565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0D785D89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409B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４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D24A7B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80382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F750E3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060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02F03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3BBE2A27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90345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５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EF583E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1904C2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87631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2F6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96A17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50B1E720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3E9AC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６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08143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FD878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4553A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396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5241C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7C0A23D9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982E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７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67099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E7700C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C24AC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C7DB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4C028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3005E2BF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331F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８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CBE655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501BF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4D27A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6D423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50B7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162ADFD4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7F4B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９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984C25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ADF080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F015CC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0EE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5549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3C46B01F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9799F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１０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1B85A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E4318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4D3FF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E158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DC04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47E93391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7BE9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１１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A19400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B7B5A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129A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7BEE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13E947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26DD1535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154B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１２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79D35C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AE469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D6E45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30DE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398CD8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1693540B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6AD3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１３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A5C896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0D1B93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E7C49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EE90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E35D0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3663ACDC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BD78E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１４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5926D9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341885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9D56F2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D5755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AC346B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735479BC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5268" w14:textId="77777777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6"/>
                <w:szCs w:val="26"/>
              </w:rPr>
              <w:t>１５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C53B7E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83734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BA84FA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C68C7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C5ACE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1FFD5920" w14:textId="77777777" w:rsidTr="00A2234B">
        <w:trPr>
          <w:trHeight w:val="465"/>
        </w:trPr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0687" w14:textId="149F19BF" w:rsidR="000D0E54" w:rsidRDefault="000D0E54" w:rsidP="00A223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3A2BCE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AF519C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A83F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9B8F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AB98D" w14:textId="77777777" w:rsidR="000D0E54" w:rsidRDefault="000D0E54" w:rsidP="00A2234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  <w:tr w:rsidR="000D0E54" w14:paraId="1E7DC4EC" w14:textId="77777777" w:rsidTr="00A2234B">
        <w:trPr>
          <w:trHeight w:val="465"/>
        </w:trPr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0E0B0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【代表者連絡先】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8A565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（日中連絡が取れるところに○印を付けて下さい。）</w:t>
            </w:r>
          </w:p>
        </w:tc>
      </w:tr>
      <w:tr w:rsidR="000D0E54" w14:paraId="5C2CF8BB" w14:textId="77777777" w:rsidTr="00A223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8522C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543EB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ご住所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B515B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〒　　　-　　</w:t>
            </w:r>
          </w:p>
        </w:tc>
      </w:tr>
      <w:tr w:rsidR="000D0E54" w14:paraId="568DB0BC" w14:textId="77777777" w:rsidTr="00A223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F14B2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9C6AF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ご氏名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A7EF21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0E54" w14:paraId="7B7D99C0" w14:textId="77777777" w:rsidTr="00A223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1FDC8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31A131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自宅TEL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1D634" w14:textId="77777777" w:rsidR="000D0E54" w:rsidRDefault="000D0E54" w:rsidP="00A2234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-　　-　　　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3570B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自宅FAX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AF05C7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-　　-　　　　</w:t>
            </w:r>
          </w:p>
        </w:tc>
      </w:tr>
      <w:tr w:rsidR="000D0E54" w14:paraId="74637B70" w14:textId="77777777" w:rsidTr="00A223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8061A0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DE8CE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職場TEL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8EAB8" w14:textId="77777777" w:rsidR="000D0E54" w:rsidRDefault="000D0E54" w:rsidP="00A2234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-　　-　　　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1846A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職場FAX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219BD2" w14:textId="77777777" w:rsidR="000D0E54" w:rsidRDefault="000D0E54" w:rsidP="00A2234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-　　-　　　　</w:t>
            </w:r>
          </w:p>
        </w:tc>
      </w:tr>
      <w:tr w:rsidR="000D0E54" w14:paraId="705E6113" w14:textId="77777777" w:rsidTr="00A223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361B6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485DDA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携帯電話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457320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-　　　　-　　　　</w:t>
            </w:r>
          </w:p>
        </w:tc>
      </w:tr>
      <w:tr w:rsidR="000D0E54" w14:paraId="3A7E906A" w14:textId="77777777" w:rsidTr="00A223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EF68F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5B214" w14:textId="77777777" w:rsidR="000D0E54" w:rsidRDefault="000D0E54" w:rsidP="00A2234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ＰＣアドレス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8D72EB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　　　　　　　　　＠　　　　　</w:t>
            </w:r>
          </w:p>
        </w:tc>
      </w:tr>
      <w:tr w:rsidR="000D0E54" w14:paraId="05C67D0B" w14:textId="77777777" w:rsidTr="00A2234B">
        <w:trPr>
          <w:trHeight w:val="375"/>
        </w:trPr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713B1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【帯同審判票】</w:t>
            </w:r>
          </w:p>
        </w:tc>
        <w:tc>
          <w:tcPr>
            <w:tcW w:w="7373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</w:tcPr>
          <w:p w14:paraId="073B3755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※必ず１名以上記入して下さい。</w:t>
            </w:r>
          </w:p>
        </w:tc>
      </w:tr>
      <w:tr w:rsidR="000D0E54" w14:paraId="41475C3B" w14:textId="77777777" w:rsidTr="00A2234B">
        <w:trPr>
          <w:trHeight w:val="375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7B536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88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AFA485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　　　　　　　　　　　　　　</w:t>
            </w:r>
          </w:p>
        </w:tc>
      </w:tr>
      <w:tr w:rsidR="000D0E54" w14:paraId="34D59896" w14:textId="77777777" w:rsidTr="00A2234B">
        <w:trPr>
          <w:trHeight w:val="408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A1C12" w14:textId="77777777" w:rsidR="000D0E54" w:rsidRDefault="000D0E54" w:rsidP="00A223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88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03DA2C" w14:textId="77777777" w:rsidR="000D0E54" w:rsidRDefault="000D0E54" w:rsidP="00A2234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　　　　　　　　　　　　　　</w:t>
            </w:r>
          </w:p>
        </w:tc>
      </w:tr>
    </w:tbl>
    <w:p w14:paraId="39FC887E" w14:textId="6CA57B4B" w:rsidR="000D0E54" w:rsidRPr="000D0E54" w:rsidRDefault="000D0E54" w:rsidP="000D0E54">
      <w:pPr>
        <w:rPr>
          <w:rFonts w:ascii="HG丸ｺﾞｼｯｸM-PRO" w:eastAsia="HG丸ｺﾞｼｯｸM-PRO" w:hAnsi="ＭＳ ゴシック" w:hint="eastAsia"/>
          <w:sz w:val="24"/>
        </w:rPr>
        <w:sectPr w:rsidR="000D0E54" w:rsidRPr="000D0E54" w:rsidSect="003C0F44">
          <w:pgSz w:w="11906" w:h="16838" w:code="9"/>
          <w:pgMar w:top="1134" w:right="1304" w:bottom="851" w:left="1304" w:header="851" w:footer="992" w:gutter="0"/>
          <w:cols w:space="425"/>
          <w:docGrid w:type="lines" w:linePitch="380"/>
        </w:sectPr>
      </w:pPr>
    </w:p>
    <w:p w14:paraId="0C25B4E0" w14:textId="77777777" w:rsidR="00312F52" w:rsidRDefault="00312F52">
      <w:pPr>
        <w:spacing w:line="14" w:lineRule="exact"/>
        <w:jc w:val="left"/>
        <w:rPr>
          <w:rFonts w:hint="eastAsia"/>
        </w:rPr>
      </w:pPr>
    </w:p>
    <w:p w14:paraId="1D98AA6D" w14:textId="77777777" w:rsidR="00312F52" w:rsidRDefault="00312F52">
      <w:pPr>
        <w:spacing w:line="14" w:lineRule="exact"/>
        <w:jc w:val="left"/>
        <w:rPr>
          <w:rFonts w:hint="eastAsia"/>
        </w:rPr>
      </w:pPr>
    </w:p>
    <w:p w14:paraId="04CEE228" w14:textId="77777777" w:rsidR="00312F52" w:rsidRDefault="00312F52">
      <w:pPr>
        <w:spacing w:line="14" w:lineRule="exact"/>
        <w:jc w:val="left"/>
        <w:rPr>
          <w:rFonts w:hint="eastAsia"/>
        </w:rPr>
      </w:pPr>
    </w:p>
    <w:p w14:paraId="0FC6C1BF" w14:textId="77777777" w:rsidR="00312F52" w:rsidRDefault="00312F52">
      <w:pPr>
        <w:spacing w:line="14" w:lineRule="exact"/>
        <w:jc w:val="left"/>
        <w:rPr>
          <w:rFonts w:hint="eastAsia"/>
        </w:rPr>
      </w:pPr>
    </w:p>
    <w:p w14:paraId="57036C1D" w14:textId="77777777" w:rsidR="00312F52" w:rsidRDefault="00312F52" w:rsidP="003C0F4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選　手　変　更　届</w:t>
      </w:r>
    </w:p>
    <w:p w14:paraId="3957896D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6E3FDBDC" w14:textId="4EF162C6" w:rsidR="00312F52" w:rsidRDefault="00AD2818">
      <w:pPr>
        <w:jc w:val="righ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0D0E54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年　３</w:t>
      </w:r>
      <w:r w:rsidR="00312F52">
        <w:rPr>
          <w:rFonts w:ascii="HG丸ｺﾞｼｯｸM-PRO" w:eastAsia="HG丸ｺﾞｼｯｸM-PRO" w:hAnsi="HG丸ｺﾞｼｯｸM-PRO" w:hint="eastAsia"/>
          <w:sz w:val="26"/>
          <w:szCs w:val="26"/>
        </w:rPr>
        <w:t>月　　日</w:t>
      </w:r>
    </w:p>
    <w:p w14:paraId="22E268C8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62DA7CD2" w14:textId="68C6C209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大会名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>北見地区</w:t>
      </w:r>
      <w:r w:rsidR="00112840">
        <w:rPr>
          <w:rFonts w:ascii="HG丸ｺﾞｼｯｸM-PRO" w:eastAsia="HG丸ｺﾞｼｯｸM-PRO" w:hint="eastAsia"/>
          <w:sz w:val="26"/>
          <w:szCs w:val="26"/>
          <w:u w:val="single"/>
        </w:rPr>
        <w:t>バ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>スケットボール総合選手権</w:t>
      </w:r>
      <w:r w:rsidR="000D0E54">
        <w:rPr>
          <w:rFonts w:ascii="HG丸ｺﾞｼｯｸM-PRO" w:eastAsia="HG丸ｺﾞｼｯｸM-PRO" w:hint="eastAsia"/>
          <w:sz w:val="26"/>
          <w:szCs w:val="26"/>
          <w:u w:val="single"/>
        </w:rPr>
        <w:t>大会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</w:p>
    <w:p w14:paraId="72F37F05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025CD0E4" w14:textId="5E046DFD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北見地区バスケットボール協会</w:t>
      </w:r>
      <w:r w:rsidR="000D0E5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社会人部会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D0E54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</w:p>
    <w:p w14:paraId="3DC667DC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7F8B4321" w14:textId="77777777" w:rsidR="00312F52" w:rsidRDefault="00312F52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チーム名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  <w:t xml:space="preserve">　　　　　　　　　　男・女</w:t>
      </w:r>
    </w:p>
    <w:p w14:paraId="1C9B4286" w14:textId="77777777" w:rsidR="00312F52" w:rsidRDefault="00312F52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65"/>
          <w:kern w:val="0"/>
          <w:sz w:val="26"/>
          <w:szCs w:val="26"/>
          <w:u w:val="single"/>
          <w:fitText w:val="1040" w:id="294471680"/>
        </w:rPr>
        <w:t>責任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040" w:id="294471680"/>
        </w:rPr>
        <w:t>者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</w:t>
      </w:r>
    </w:p>
    <w:p w14:paraId="0B53DA23" w14:textId="77777777" w:rsidR="00312F52" w:rsidRDefault="00312F52">
      <w:pPr>
        <w:spacing w:line="300" w:lineRule="auto"/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連絡先電話（携帯）　　　　－　　　　－　　　　</w:t>
      </w:r>
    </w:p>
    <w:p w14:paraId="2AE420D2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0CCBE34C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【抹消選手】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2469"/>
        <w:gridCol w:w="1035"/>
        <w:gridCol w:w="1035"/>
        <w:gridCol w:w="4107"/>
      </w:tblGrid>
      <w:tr w:rsidR="00312F52" w14:paraId="6220929C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DB8745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№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74E11F6E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選　　手　　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7B7FB618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背番号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6D79AFBA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身　長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759E5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抹　　消　　の　　理　　由</w:t>
            </w:r>
          </w:p>
        </w:tc>
      </w:tr>
      <w:tr w:rsidR="00312F52" w14:paraId="11AE723E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14:paraId="16A56495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2106FE9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14:paraId="2BA217EF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14:paraId="047D00F2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12" w:space="0" w:color="auto"/>
              <w:right w:val="single" w:sz="12" w:space="0" w:color="auto"/>
            </w:tcBorders>
          </w:tcPr>
          <w:p w14:paraId="4A9A0494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3AF6A0F7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</w:tcBorders>
          </w:tcPr>
          <w:p w14:paraId="6C616B25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  <w:tc>
          <w:tcPr>
            <w:tcW w:w="2520" w:type="dxa"/>
          </w:tcPr>
          <w:p w14:paraId="7058543D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07A49449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4FD96C31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</w:tcPr>
          <w:p w14:paraId="63186C11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727D9879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</w:tcBorders>
          </w:tcPr>
          <w:p w14:paraId="228A06F0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</w:p>
        </w:tc>
        <w:tc>
          <w:tcPr>
            <w:tcW w:w="2520" w:type="dxa"/>
          </w:tcPr>
          <w:p w14:paraId="2438EB8C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36B122D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449268CC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</w:tcPr>
          <w:p w14:paraId="3FCB3A05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7C5AD2D8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</w:tcBorders>
          </w:tcPr>
          <w:p w14:paraId="574F3ECF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2520" w:type="dxa"/>
          </w:tcPr>
          <w:p w14:paraId="162977EC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4FEA61B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6DB3802C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</w:tcPr>
          <w:p w14:paraId="1A48F7E5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0646662C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14:paraId="4357B3B0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16952D4C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73F78596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79CCC88B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bottom w:val="single" w:sz="12" w:space="0" w:color="auto"/>
              <w:right w:val="single" w:sz="12" w:space="0" w:color="auto"/>
            </w:tcBorders>
          </w:tcPr>
          <w:p w14:paraId="403682D8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14:paraId="55CA6752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50EA9D9D" w14:textId="77777777" w:rsidR="00312F52" w:rsidRDefault="00312F5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【追加選手】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468"/>
        <w:gridCol w:w="1035"/>
        <w:gridCol w:w="1035"/>
        <w:gridCol w:w="4107"/>
      </w:tblGrid>
      <w:tr w:rsidR="00312F52" w14:paraId="3478E503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AD6E4B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№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F6D206B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選　　手　　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5881754C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背番号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14:paraId="797DC8EF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身　長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8157" w14:textId="77777777" w:rsidR="00312F52" w:rsidRDefault="00312F52">
            <w:pPr>
              <w:spacing w:line="300" w:lineRule="auto"/>
              <w:ind w:left="21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　　　　　　　　　考</w:t>
            </w:r>
          </w:p>
        </w:tc>
      </w:tr>
      <w:tr w:rsidR="00312F52" w14:paraId="5AC59E9F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14:paraId="1CF667FA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33FFAB0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14:paraId="7250F0C6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14:paraId="2631D5D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12" w:space="0" w:color="auto"/>
              <w:right w:val="single" w:sz="12" w:space="0" w:color="auto"/>
            </w:tcBorders>
          </w:tcPr>
          <w:p w14:paraId="60E560F6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65CF959A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</w:tcBorders>
          </w:tcPr>
          <w:p w14:paraId="6A63311F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  <w:tc>
          <w:tcPr>
            <w:tcW w:w="2520" w:type="dxa"/>
          </w:tcPr>
          <w:p w14:paraId="7A6059A9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5D5C9BB5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44CE5D93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</w:tcPr>
          <w:p w14:paraId="3BE89CAE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0B7A036A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</w:tcBorders>
          </w:tcPr>
          <w:p w14:paraId="67AB1F57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</w:p>
        </w:tc>
        <w:tc>
          <w:tcPr>
            <w:tcW w:w="2520" w:type="dxa"/>
          </w:tcPr>
          <w:p w14:paraId="2ADE4A1D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2CCDF78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749DCA56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</w:tcPr>
          <w:p w14:paraId="64682C5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056BA464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</w:tcBorders>
          </w:tcPr>
          <w:p w14:paraId="62E1AC02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2520" w:type="dxa"/>
          </w:tcPr>
          <w:p w14:paraId="0690B2E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782C0A2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</w:tcPr>
          <w:p w14:paraId="4C8E69E3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</w:tcPr>
          <w:p w14:paraId="0E80FCB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F52" w14:paraId="322CD350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14:paraId="0D8E54BE" w14:textId="77777777" w:rsidR="00312F52" w:rsidRDefault="00312F52">
            <w:pPr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2855AA48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79725AE7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33164C73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200" w:type="dxa"/>
            <w:tcBorders>
              <w:bottom w:val="single" w:sz="12" w:space="0" w:color="auto"/>
              <w:right w:val="single" w:sz="12" w:space="0" w:color="auto"/>
            </w:tcBorders>
          </w:tcPr>
          <w:p w14:paraId="797FAD6B" w14:textId="77777777" w:rsidR="00312F52" w:rsidRDefault="00312F52">
            <w:pPr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14:paraId="7CB37E33" w14:textId="77777777" w:rsidR="00312F52" w:rsidRDefault="00312F52">
      <w:pPr>
        <w:rPr>
          <w:rFonts w:ascii="HG丸ｺﾞｼｯｸM-PRO" w:eastAsia="HG丸ｺﾞｼｯｸM-PRO" w:hAnsi="HG丸ｺﾞｼｯｸM-PRO" w:hint="eastAsia"/>
          <w:sz w:val="24"/>
        </w:rPr>
      </w:pPr>
    </w:p>
    <w:p w14:paraId="0CFD5813" w14:textId="77777777" w:rsidR="00312F52" w:rsidRDefault="00312F52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※選手変更については、抹消選手が怪我等で出場不可能となった場合、その抹消選手の変わりに追加選手を登録することができる。（抹消選手がいなく、追加選手のみの受付は出来ません。）</w:t>
      </w:r>
    </w:p>
    <w:p w14:paraId="6E2899F4" w14:textId="77777777" w:rsidR="00312F52" w:rsidRDefault="00312F52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※背番号の変更は認めますが、大会当日の変更は認めません。</w:t>
      </w:r>
    </w:p>
    <w:p w14:paraId="26A729AB" w14:textId="1A1CE255" w:rsidR="00312F52" w:rsidRDefault="00312F5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【選手変更届提出先】</w:t>
      </w:r>
      <w:r w:rsidR="00BE5F0A">
        <w:rPr>
          <w:rFonts w:ascii="HG丸ｺﾞｼｯｸM-PRO" w:eastAsia="HG丸ｺﾞｼｯｸM-PRO" w:hAnsi="HG丸ｺﾞｼｯｸM-PRO" w:hint="eastAsia"/>
          <w:sz w:val="24"/>
        </w:rPr>
        <w:t>メールで送信してください。</w:t>
      </w:r>
      <w:r w:rsidR="000D0E5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D0E54" w:rsidRPr="000D0E54">
        <w:rPr>
          <w:rFonts w:ascii="游明朝" w:eastAsia="游ゴシック Medium" w:hAnsi="游明朝" w:cs="HG丸ｺﾞｼｯｸM-PRO"/>
          <w:color w:val="FF0000"/>
          <w:sz w:val="22"/>
        </w:rPr>
        <w:t>masakoba319@yahoo.co.jp</w:t>
      </w:r>
    </w:p>
    <w:sectPr w:rsidR="00312F52" w:rsidSect="003C0F44">
      <w:pgSz w:w="11906" w:h="16838" w:code="9"/>
      <w:pgMar w:top="1134" w:right="1304" w:bottom="851" w:left="130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D005" w14:textId="77777777" w:rsidR="003B0AB8" w:rsidRDefault="003B0AB8">
      <w:r>
        <w:separator/>
      </w:r>
    </w:p>
  </w:endnote>
  <w:endnote w:type="continuationSeparator" w:id="0">
    <w:p w14:paraId="0B8973B0" w14:textId="77777777" w:rsidR="003B0AB8" w:rsidRDefault="003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7E32" w14:textId="77777777" w:rsidR="003B0AB8" w:rsidRDefault="003B0AB8">
      <w:r>
        <w:separator/>
      </w:r>
    </w:p>
  </w:footnote>
  <w:footnote w:type="continuationSeparator" w:id="0">
    <w:p w14:paraId="55087CB9" w14:textId="77777777" w:rsidR="003B0AB8" w:rsidRDefault="003B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7"/>
    <w:rsid w:val="00013A8F"/>
    <w:rsid w:val="000718B3"/>
    <w:rsid w:val="000D0E54"/>
    <w:rsid w:val="00112840"/>
    <w:rsid w:val="00162C5F"/>
    <w:rsid w:val="001765D2"/>
    <w:rsid w:val="0018769B"/>
    <w:rsid w:val="002B0D06"/>
    <w:rsid w:val="00300A00"/>
    <w:rsid w:val="00312F52"/>
    <w:rsid w:val="003B0AB8"/>
    <w:rsid w:val="003C0F44"/>
    <w:rsid w:val="004709E7"/>
    <w:rsid w:val="005C6A80"/>
    <w:rsid w:val="005F4047"/>
    <w:rsid w:val="00670812"/>
    <w:rsid w:val="0068163A"/>
    <w:rsid w:val="006A0149"/>
    <w:rsid w:val="006B59F7"/>
    <w:rsid w:val="006D69D4"/>
    <w:rsid w:val="00794858"/>
    <w:rsid w:val="007E569B"/>
    <w:rsid w:val="00827E13"/>
    <w:rsid w:val="00852BD9"/>
    <w:rsid w:val="009437D7"/>
    <w:rsid w:val="009A2147"/>
    <w:rsid w:val="00A63F26"/>
    <w:rsid w:val="00A84EEA"/>
    <w:rsid w:val="00AB380C"/>
    <w:rsid w:val="00AD2818"/>
    <w:rsid w:val="00B2523A"/>
    <w:rsid w:val="00B73161"/>
    <w:rsid w:val="00BE4284"/>
    <w:rsid w:val="00BE5F0A"/>
    <w:rsid w:val="00BF6A68"/>
    <w:rsid w:val="00C20B8C"/>
    <w:rsid w:val="00CA21FE"/>
    <w:rsid w:val="00D23328"/>
    <w:rsid w:val="00D73879"/>
    <w:rsid w:val="00E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73B38"/>
  <w15:chartTrackingRefBased/>
  <w15:docId w15:val="{007162AD-9B16-4D50-BE3C-9D72FED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 Indent"/>
    <w:basedOn w:val="a"/>
    <w:semiHidden/>
    <w:pPr>
      <w:ind w:left="2160" w:hangingChars="900" w:hanging="2160"/>
    </w:pPr>
    <w:rPr>
      <w:rFonts w:ascii="HG丸ｺﾞｼｯｸM-PRO" w:eastAsia="HG丸ｺﾞｼｯｸM-PRO"/>
      <w:sz w:val="24"/>
    </w:rPr>
  </w:style>
  <w:style w:type="character" w:styleId="ad">
    <w:name w:val="annotation reference"/>
    <w:uiPriority w:val="99"/>
    <w:semiHidden/>
    <w:unhideWhenUsed/>
    <w:rsid w:val="000D0E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0E54"/>
    <w:pPr>
      <w:jc w:val="left"/>
    </w:pPr>
    <w:rPr>
      <w:rFonts w:ascii="游明朝" w:eastAsia="游明朝" w:hAnsi="游明朝"/>
      <w:szCs w:val="22"/>
    </w:rPr>
  </w:style>
  <w:style w:type="character" w:customStyle="1" w:styleId="af">
    <w:name w:val="コメント文字列 (文字)"/>
    <w:basedOn w:val="a0"/>
    <w:link w:val="ae"/>
    <w:uiPriority w:val="99"/>
    <w:semiHidden/>
    <w:rsid w:val="000D0E54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２００８年５月吉日</vt:lpstr>
      <vt:lpstr>２００８年５月吉日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２００８年５月吉日</dc:title>
  <dc:subject/>
  <dc:creator>pismo</dc:creator>
  <cp:keywords/>
  <cp:lastModifiedBy>太田 耐輝</cp:lastModifiedBy>
  <cp:revision>2</cp:revision>
  <cp:lastPrinted>2017-02-12T12:03:00Z</cp:lastPrinted>
  <dcterms:created xsi:type="dcterms:W3CDTF">2021-02-15T05:11:00Z</dcterms:created>
  <dcterms:modified xsi:type="dcterms:W3CDTF">2021-02-15T05:11:00Z</dcterms:modified>
</cp:coreProperties>
</file>